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F9" w:rsidRDefault="009A7A6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E43545" wp14:editId="33DC5D14">
                <wp:simplePos x="0" y="0"/>
                <wp:positionH relativeFrom="column">
                  <wp:posOffset>1648622</wp:posOffset>
                </wp:positionH>
                <wp:positionV relativeFrom="paragraph">
                  <wp:posOffset>-464820</wp:posOffset>
                </wp:positionV>
                <wp:extent cx="7123814" cy="297712"/>
                <wp:effectExtent l="0" t="0" r="2032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4" cy="297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A6A" w:rsidRPr="001253FF" w:rsidRDefault="009A7A6A" w:rsidP="009A7A6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</w:rPr>
                            </w:pPr>
                            <w:r w:rsidRPr="001253FF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</w:rPr>
                              <w:t xml:space="preserve">Audit Résident Traceur – Résidence </w:t>
                            </w:r>
                            <w:r w:rsidR="002A68BE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</w:rPr>
                              <w:t>xxxxxxxxxx</w:t>
                            </w:r>
                            <w:r w:rsidRPr="001253FF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</w:rPr>
                              <w:t xml:space="preserve"> – </w:t>
                            </w:r>
                            <w:r w:rsidR="002A68BE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</w:rPr>
                              <w:t>jj</w:t>
                            </w:r>
                            <w:r w:rsidRPr="001253FF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</w:rPr>
                              <w:t xml:space="preserve"> au </w:t>
                            </w:r>
                            <w:r w:rsidR="002A68BE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</w:rPr>
                              <w:t>jj</w:t>
                            </w:r>
                            <w:r w:rsidRPr="001253FF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</w:rPr>
                              <w:t xml:space="preserve"> </w:t>
                            </w:r>
                            <w:r w:rsidR="002A68BE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</w:rPr>
                              <w:t>mois</w:t>
                            </w:r>
                            <w:r w:rsidRPr="001253FF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</w:rPr>
                              <w:t xml:space="preserve"> </w:t>
                            </w:r>
                            <w:r w:rsidR="00150171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</w:rPr>
                              <w:t>année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9.8pt;margin-top:-36.6pt;width:560.95pt;height:2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" fillcolor="white [3212]" strokecolor="white [3201]" strokeweight="1.5pt">
                <v:textbox>
                  <w:txbxContent>
                    <w:p w:rsidR="009A7A6A" w:rsidRPr="001253FF" w:rsidRDefault="009A7A6A" w:rsidP="009A7A6A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</w:rPr>
                      </w:pPr>
                      <w:r w:rsidRPr="001253FF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</w:rPr>
                        <w:t xml:space="preserve">Audit Résident Traceur – Résidence </w:t>
                      </w:r>
                      <w:r w:rsidR="002A68BE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</w:rPr>
                        <w:t>xxxxxxxxxx</w:t>
                      </w:r>
                      <w:r w:rsidRPr="001253FF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</w:rPr>
                        <w:t xml:space="preserve"> – </w:t>
                      </w:r>
                      <w:r w:rsidR="002A68BE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</w:rPr>
                        <w:t>jj</w:t>
                      </w:r>
                      <w:r w:rsidRPr="001253FF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</w:rPr>
                        <w:t xml:space="preserve"> au </w:t>
                      </w:r>
                      <w:r w:rsidR="002A68BE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</w:rPr>
                        <w:t>jj</w:t>
                      </w:r>
                      <w:r w:rsidRPr="001253FF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</w:rPr>
                        <w:t xml:space="preserve"> </w:t>
                      </w:r>
                      <w:r w:rsidR="002A68BE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</w:rPr>
                        <w:t>mois</w:t>
                      </w:r>
                      <w:r w:rsidRPr="001253FF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</w:rPr>
                        <w:t xml:space="preserve"> </w:t>
                      </w:r>
                      <w:r w:rsidR="00150171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</w:rPr>
                        <w:t>année</w:t>
                      </w:r>
                    </w:p>
                  </w:txbxContent>
                </v:textbox>
              </v:rect>
            </w:pict>
          </mc:Fallback>
        </mc:AlternateContent>
      </w:r>
      <w:r w:rsidR="00CB759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7EB86E8" wp14:editId="11A3466E">
                <wp:simplePos x="0" y="0"/>
                <wp:positionH relativeFrom="column">
                  <wp:posOffset>75890</wp:posOffset>
                </wp:positionH>
                <wp:positionV relativeFrom="paragraph">
                  <wp:posOffset>-124770</wp:posOffset>
                </wp:positionV>
                <wp:extent cx="9815666" cy="6967723"/>
                <wp:effectExtent l="57150" t="0" r="52705" b="81280"/>
                <wp:wrapNone/>
                <wp:docPr id="79" name="Groupe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5666" cy="6967723"/>
                          <a:chOff x="0" y="10632"/>
                          <a:chExt cx="9815666" cy="6967723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632" y="4040372"/>
                            <a:ext cx="2510155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8F9" w:rsidRDefault="008C38F9" w:rsidP="008C38F9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</w:pPr>
                              <w:r w:rsidRPr="0043376D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u w:val="single"/>
                                </w:rPr>
                                <w:t>Pourquoi ce résident</w:t>
                              </w:r>
                              <w:r w:rsidRPr="00CB5099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253407" y="4040175"/>
                            <a:ext cx="2598420" cy="1651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8F9" w:rsidRDefault="008C38F9" w:rsidP="008C38F9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</w:pPr>
                              <w:r w:rsidRPr="0043376D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u w:val="single"/>
                                </w:rPr>
                                <w:t>Parcours du résident</w:t>
                              </w:r>
                              <w:r w:rsidRPr="00CB5099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  <w:t>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6677246" y="4040372"/>
                            <a:ext cx="2510155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8F9" w:rsidRDefault="008C38F9" w:rsidP="008C38F9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</w:pPr>
                              <w:r w:rsidRPr="0043376D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u w:val="single"/>
                                </w:rPr>
                                <w:t>Personnes rencontrées</w:t>
                              </w:r>
                              <w:r w:rsidRPr="00CB5099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  <w:t> :</w:t>
                              </w:r>
                            </w:p>
                            <w:p w:rsidR="008C38F9" w:rsidRPr="002A68BE" w:rsidRDefault="008C38F9" w:rsidP="008C38F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Médecin Coordonnateur</w:t>
                              </w:r>
                            </w:p>
                            <w:p w:rsidR="008C38F9" w:rsidRPr="002A68BE" w:rsidRDefault="008C38F9" w:rsidP="008C38F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IDE</w:t>
                              </w:r>
                            </w:p>
                            <w:p w:rsidR="008C38F9" w:rsidRPr="002A68BE" w:rsidRDefault="008C38F9" w:rsidP="008C38F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AS</w:t>
                              </w:r>
                            </w:p>
                            <w:p w:rsidR="008C38F9" w:rsidRPr="002A68BE" w:rsidRDefault="008C38F9" w:rsidP="008C38F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Cadre de soins</w:t>
                              </w:r>
                            </w:p>
                            <w:p w:rsidR="008C38F9" w:rsidRPr="002A68BE" w:rsidRDefault="008C38F9" w:rsidP="008C38F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Animatrice</w:t>
                              </w:r>
                            </w:p>
                            <w:p w:rsidR="008C38F9" w:rsidRPr="002A68BE" w:rsidRDefault="008C38F9" w:rsidP="008C38F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Psychologue</w:t>
                              </w:r>
                            </w:p>
                            <w:p w:rsidR="008C38F9" w:rsidRPr="002A68BE" w:rsidRDefault="008C38F9" w:rsidP="008C38F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Chargée d’accueil</w:t>
                              </w:r>
                            </w:p>
                            <w:p w:rsidR="008C38F9" w:rsidRPr="002A68BE" w:rsidRDefault="008C38F9" w:rsidP="00CB7595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Responsable administrative</w:t>
                              </w:r>
                              <w:r w:rsidR="00150171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 xml:space="preserve"> etc</w:t>
                              </w:r>
                              <w:r w:rsidR="002E19D0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028660" y="4051005"/>
                            <a:ext cx="459105" cy="1718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8F9" w:rsidRPr="00F80F32" w:rsidRDefault="008C38F9" w:rsidP="008C38F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80F32">
                                <w:rPr>
                                  <w:rFonts w:ascii="Comic Sans MS" w:hAnsi="Comic Sans MS"/>
                                  <w:color w:val="FF0000"/>
                                  <w:sz w:val="24"/>
                                  <w:szCs w:val="24"/>
                                </w:rPr>
                                <w:t>Parcours du résident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èche droite 7"/>
                        <wps:cNvSpPr/>
                        <wps:spPr>
                          <a:xfrm rot="5400000">
                            <a:off x="2020186" y="4614530"/>
                            <a:ext cx="1680845" cy="486410"/>
                          </a:xfrm>
                          <a:prstGeom prst="rightArrow">
                            <a:avLst>
                              <a:gd name="adj1" fmla="val 41549"/>
                              <a:gd name="adj2" fmla="val 58451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gner un rectangle à un seul coin 10"/>
                        <wps:cNvSpPr/>
                        <wps:spPr>
                          <a:xfrm>
                            <a:off x="0" y="3923414"/>
                            <a:ext cx="290830" cy="288290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8F9" w:rsidRPr="00CB5099" w:rsidRDefault="008C38F9" w:rsidP="008C38F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 w:rsidRPr="00CB509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gner un rectangle à un seul coin 11"/>
                        <wps:cNvSpPr/>
                        <wps:spPr>
                          <a:xfrm>
                            <a:off x="3253563" y="3923414"/>
                            <a:ext cx="290830" cy="288290"/>
                          </a:xfrm>
                          <a:prstGeom prst="snip1Rect">
                            <a:avLst>
                              <a:gd name="adj" fmla="val 13320"/>
                            </a:avLst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8F9" w:rsidRPr="00CB5099" w:rsidRDefault="008C38F9" w:rsidP="008C38F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gner un rectangle à un seul coin 12"/>
                        <wps:cNvSpPr/>
                        <wps:spPr>
                          <a:xfrm>
                            <a:off x="6677246" y="3923414"/>
                            <a:ext cx="290830" cy="288290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8F9" w:rsidRPr="00CB5099" w:rsidRDefault="008C38F9" w:rsidP="008C38F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77246" y="2573079"/>
                            <a:ext cx="251015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8F9" w:rsidRPr="00F80F32" w:rsidRDefault="008C38F9" w:rsidP="008C38F9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F80F32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20"/>
                                  <w:u w:val="single"/>
                                </w:rPr>
                                <w:t>Outils mobilisés</w:t>
                              </w:r>
                              <w:r w:rsidRPr="00F80F32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20"/>
                                </w:rPr>
                                <w:t> :</w:t>
                              </w:r>
                            </w:p>
                            <w:p w:rsidR="008C38F9" w:rsidRPr="002A68BE" w:rsidRDefault="008C38F9" w:rsidP="008C38F9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ind w:left="284" w:hanging="284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Dossier administratif et de soins de la résidente</w:t>
                              </w:r>
                            </w:p>
                            <w:p w:rsidR="008C38F9" w:rsidRPr="002A68BE" w:rsidRDefault="008C38F9" w:rsidP="008C38F9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ind w:left="284" w:hanging="284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Logiciel de soins</w:t>
                              </w:r>
                              <w:r w:rsidR="00150171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 xml:space="preserve">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677246" y="520996"/>
                            <a:ext cx="2509520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Default="00262781" w:rsidP="00262781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</w:pPr>
                              <w:r w:rsidRPr="0043376D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u w:val="single"/>
                                </w:rPr>
                                <w:t>Personnes rencontrées</w:t>
                              </w:r>
                              <w:r w:rsidRPr="00CB5099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  <w:t> :</w:t>
                              </w:r>
                            </w:p>
                            <w:p w:rsidR="00262781" w:rsidRPr="002A68BE" w:rsidRDefault="00262781" w:rsidP="0026278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Médecin Coordonnateur</w:t>
                              </w:r>
                            </w:p>
                            <w:p w:rsidR="00262781" w:rsidRPr="002A68BE" w:rsidRDefault="00262781" w:rsidP="0026278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IDE</w:t>
                              </w:r>
                            </w:p>
                            <w:p w:rsidR="00262781" w:rsidRPr="002A68BE" w:rsidRDefault="00262781" w:rsidP="0026278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AS</w:t>
                              </w:r>
                            </w:p>
                            <w:p w:rsidR="00262781" w:rsidRPr="002A68BE" w:rsidRDefault="00262781" w:rsidP="0026278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Cadre de soins</w:t>
                              </w:r>
                            </w:p>
                            <w:p w:rsidR="00262781" w:rsidRPr="002A68BE" w:rsidRDefault="00262781" w:rsidP="0026278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Animatrice</w:t>
                              </w:r>
                            </w:p>
                            <w:p w:rsidR="00262781" w:rsidRPr="002A68BE" w:rsidRDefault="00262781" w:rsidP="0026278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Psychologue</w:t>
                              </w:r>
                            </w:p>
                            <w:p w:rsidR="00262781" w:rsidRPr="002A68BE" w:rsidRDefault="00262781" w:rsidP="0026278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Chargée d’accueil</w:t>
                              </w:r>
                            </w:p>
                            <w:p w:rsidR="00262781" w:rsidRPr="002A68BE" w:rsidRDefault="00262781" w:rsidP="0026278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Responsable administrative</w:t>
                              </w:r>
                            </w:p>
                            <w:p w:rsidR="00262781" w:rsidRPr="002A68BE" w:rsidRDefault="00DC45F0" w:rsidP="0026278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284" w:hanging="284"/>
                                <w:contextualSpacing w:val="0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La R</w:t>
                              </w:r>
                              <w:r w:rsidR="00262781"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ésidente</w:t>
                              </w:r>
                              <w:r w:rsidR="00150171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 xml:space="preserve">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028660" y="520996"/>
                            <a:ext cx="458470" cy="1717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F80F32" w:rsidRDefault="00262781" w:rsidP="0026278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80F32">
                                <w:rPr>
                                  <w:rFonts w:ascii="Comic Sans MS" w:hAnsi="Comic Sans MS"/>
                                  <w:color w:val="FF0000"/>
                                  <w:sz w:val="24"/>
                                  <w:szCs w:val="24"/>
                                </w:rPr>
                                <w:t>Parcours du résident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356651" y="520996"/>
                            <a:ext cx="458470" cy="2927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F80F32" w:rsidRDefault="00262781" w:rsidP="0026278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80F32">
                                <w:rPr>
                                  <w:rFonts w:ascii="Comic Sans MS" w:hAnsi="Comic Sans MS"/>
                                  <w:color w:val="FF0000"/>
                                  <w:sz w:val="24"/>
                                  <w:szCs w:val="24"/>
                                </w:rPr>
                                <w:t>Lieu actuel du séjour du résident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ogner un rectangle à un seul coin 64"/>
                        <wps:cNvSpPr/>
                        <wps:spPr>
                          <a:xfrm>
                            <a:off x="0" y="393405"/>
                            <a:ext cx="290195" cy="287655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CB5099" w:rsidRDefault="00262781" w:rsidP="0026278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 w:rsidRPr="00CB509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ogner un rectangle à un seul coin 65"/>
                        <wps:cNvSpPr/>
                        <wps:spPr>
                          <a:xfrm>
                            <a:off x="3253563" y="393405"/>
                            <a:ext cx="290195" cy="287655"/>
                          </a:xfrm>
                          <a:prstGeom prst="snip1Rect">
                            <a:avLst>
                              <a:gd name="adj" fmla="val 13320"/>
                            </a:avLst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CB5099" w:rsidRDefault="00262781" w:rsidP="0026278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ogner un rectangle à un seul coin 66"/>
                        <wps:cNvSpPr/>
                        <wps:spPr>
                          <a:xfrm>
                            <a:off x="6677246" y="404038"/>
                            <a:ext cx="290195" cy="287655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CB5099" w:rsidRDefault="00262781" w:rsidP="0026278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677246" y="6092456"/>
                            <a:ext cx="251015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F80F32" w:rsidRDefault="00262781" w:rsidP="00262781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F80F32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20"/>
                                  <w:u w:val="single"/>
                                </w:rPr>
                                <w:t>Outils mobilisés</w:t>
                              </w:r>
                              <w:r w:rsidRPr="00F80F32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20"/>
                                </w:rPr>
                                <w:t> :</w:t>
                              </w:r>
                            </w:p>
                            <w:p w:rsidR="00262781" w:rsidRPr="002A68BE" w:rsidRDefault="00262781" w:rsidP="00262781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ind w:left="284" w:hanging="284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Dossier administratif et de soins de la résidente</w:t>
                              </w:r>
                            </w:p>
                            <w:p w:rsidR="00262781" w:rsidRPr="002A68BE" w:rsidRDefault="00262781" w:rsidP="00262781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ind w:left="284" w:hanging="284"/>
                                <w:jc w:val="both"/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</w:pPr>
                              <w:r w:rsidRPr="002A68BE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>Logiciel de soins</w:t>
                              </w:r>
                              <w:r w:rsidR="002E19D0"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</w:rPr>
                                <w:t xml:space="preserve">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lèche droite 63"/>
                        <wps:cNvSpPr/>
                        <wps:spPr>
                          <a:xfrm rot="5400000">
                            <a:off x="2009554" y="1105786"/>
                            <a:ext cx="1680210" cy="485775"/>
                          </a:xfrm>
                          <a:prstGeom prst="rightArrow">
                            <a:avLst>
                              <a:gd name="adj1" fmla="val 41549"/>
                              <a:gd name="adj2" fmla="val 58451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0629" y="10632"/>
                            <a:ext cx="9805035" cy="3487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1253FF" w:rsidRDefault="002E19D0" w:rsidP="00262781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exple 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:</w:t>
                              </w:r>
                              <w:r w:rsidR="00262781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Accueil</w:t>
                              </w:r>
                              <w:proofErr w:type="gramEnd"/>
                              <w:r w:rsidR="00262781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d’une résidente de </w:t>
                              </w:r>
                              <w:r w:rsidR="00604392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95</w:t>
                              </w:r>
                              <w:r w:rsidR="00262781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ans depuis 2013 suite à une </w:t>
                              </w:r>
                              <w:r w:rsidR="00604392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hospitalisation pour une </w:t>
                              </w:r>
                              <w:r w:rsidR="00DC45F0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fracture de la c</w:t>
                              </w:r>
                              <w:r w:rsidR="00604392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lavicule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0631" y="3519124"/>
                            <a:ext cx="9805035" cy="3613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1253FF" w:rsidRDefault="002E19D0" w:rsidP="00262781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Exple 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:</w:t>
                              </w:r>
                              <w:bookmarkStart w:id="0" w:name="_GoBack"/>
                              <w:bookmarkEnd w:id="0"/>
                              <w:r w:rsidR="00262781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Accueil</w:t>
                              </w:r>
                              <w:proofErr w:type="gramEnd"/>
                              <w:r w:rsidR="00262781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d</w:t>
                              </w:r>
                              <w:r w:rsidR="00CB7595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’un</w:t>
                              </w:r>
                              <w:r w:rsidR="00DC45F0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résident</w:t>
                              </w:r>
                              <w:r w:rsidR="00262781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de </w:t>
                              </w:r>
                              <w:r w:rsidR="00604392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88</w:t>
                              </w:r>
                              <w:r w:rsidR="00262781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ans depuis </w:t>
                              </w:r>
                              <w:r w:rsidR="00CB7595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2014</w:t>
                              </w:r>
                              <w:r w:rsidR="00262781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604392" w:rsidRPr="001253FF">
                                <w:rPr>
                                  <w:rFonts w:ascii="Comic Sans MS" w:hAnsi="Comic Sans MS"/>
                                  <w:small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suite à une hospitalisation et pour un rapprochement familiale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356651" y="4051005"/>
                            <a:ext cx="458470" cy="2927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7595" w:rsidRPr="00F80F32" w:rsidRDefault="00CB7595" w:rsidP="00CB759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80F32">
                                <w:rPr>
                                  <w:rFonts w:ascii="Comic Sans MS" w:hAnsi="Comic Sans MS"/>
                                  <w:color w:val="FF0000"/>
                                  <w:sz w:val="24"/>
                                  <w:szCs w:val="24"/>
                                </w:rPr>
                                <w:t>Lieu actuel du séjour du résident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9" o:spid="_x0000_s1027" style="position:absolute;margin-left:6pt;margin-top:-9.8pt;width:772.9pt;height:548.65pt;z-index:251686912;mso-height-relative:margin" coordorigin=",106" coordsize="98156,6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">
                <v:rect id="Rectangle 1" o:spid="_x0000_s1028" style="position:absolute;left:106;top:40403;width:25101;height:16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tob0A&#10;AADaAAAADwAAAGRycy9kb3ducmV2LnhtbERPTYvCMBC9C/6HMAt700QFlWqU1XXBq63sXodmbIvN&#10;pDZZrf/eCIKn4fE+Z7nubC2u1PrKsYbRUIEgzp2puNBwzH4GcxA+IBusHZOGO3lYr/q9JSbG3fhA&#10;1zQUIoawT1BDGUKTSOnzkiz6oWuII3dyrcUQYVtI0+IthttajpWaSosVx4YSG9qWlJ/Tf6vhr7Cj&#10;nTQZzdRJTtTm+1dd0rHWnx/d1wJEoC68xS/33sT58HzleeXq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X4tob0AAADaAAAADwAAAAAAAAAAAAAAAACYAgAAZHJzL2Rvd25yZXYu&#10;eG1sUEsFBgAAAAAEAAQA9QAAAIIDAAAAAA==&#10;" filled="f" strokecolor="#5b9bd5 [3204]" strokeweight="1pt">
                  <v:textbox>
                    <w:txbxContent>
                      <w:p w:rsidR="008C38F9" w:rsidRDefault="008C38F9" w:rsidP="008C38F9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</w:pPr>
                        <w:r w:rsidRPr="0043376D">
                          <w:rPr>
                            <w:rFonts w:ascii="Comic Sans MS" w:hAnsi="Comic Sans MS"/>
                            <w:b/>
                            <w:color w:val="000000" w:themeColor="text1"/>
                            <w:u w:val="single"/>
                          </w:rPr>
                          <w:t>Pourquoi ce résident</w:t>
                        </w:r>
                        <w:r w:rsidRPr="00CB5099"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> ?</w:t>
                        </w:r>
                      </w:p>
                    </w:txbxContent>
                  </v:textbox>
                </v:rect>
                <v:rect id="Rectangle 2" o:spid="_x0000_s1029" style="position:absolute;left:32534;top:40401;width:25984;height:16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z1sAA&#10;AADaAAAADwAAAGRycy9kb3ducmV2LnhtbESPT4vCMBTE7wt+h/CEva2JXXClGsV/C16totdH82yL&#10;zUttona/vRGEPQ4z8xtmOu9sLe7U+sqxhuFAgSDOnam40HDY/36NQfiAbLB2TBr+yMN81vuYYmrc&#10;g3d0z0IhIoR9ihrKEJpUSp+XZNEPXEMcvbNrLYYo20KaFh8RbmuZKDWSFiuOCyU2tCopv2Q3q+FU&#10;2OFGmj39qLP8Vsv1UV2zROvPfreYgAjUhf/wu701GhJ4XYk3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yz1sAAAADaAAAADwAAAAAAAAAAAAAAAACYAgAAZHJzL2Rvd25y&#10;ZXYueG1sUEsFBgAAAAAEAAQA9QAAAIUDAAAAAA==&#10;" filled="f" strokecolor="#5b9bd5 [3204]" strokeweight="1pt">
                  <v:textbox>
                    <w:txbxContent>
                      <w:p w:rsidR="008C38F9" w:rsidRDefault="008C38F9" w:rsidP="008C38F9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</w:pPr>
                        <w:r w:rsidRPr="0043376D">
                          <w:rPr>
                            <w:rFonts w:ascii="Comic Sans MS" w:hAnsi="Comic Sans MS"/>
                            <w:b/>
                            <w:color w:val="000000" w:themeColor="text1"/>
                            <w:u w:val="single"/>
                          </w:rPr>
                          <w:t>Parcours du résident</w:t>
                        </w:r>
                        <w:r w:rsidRPr="00CB5099"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> :</w:t>
                        </w:r>
                      </w:p>
                    </w:txbxContent>
                  </v:textbox>
                </v:rect>
                <v:rect id="Rectangle 3" o:spid="_x0000_s1030" style="position:absolute;left:66772;top:40403;width:25102;height:20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WTcAA&#10;AADaAAAADwAAAGRycy9kb3ducmV2LnhtbESPQYvCMBSE74L/IbwFb5qooFKNsroueLWV3eujebbF&#10;5qU2We3+eyMIHoeZ+YZZbTpbixu1vnKsYTxSIIhzZyouNJyy7+EChA/IBmvHpOGfPGzW/d4KE+Pu&#10;fKRbGgoRIewT1FCG0CRS+rwki37kGuLonV1rMUTZFtK0eI9wW8uJUjNpseK4UGJDu5LyS/pnNfwW&#10;dryXJqO5Osup2n79qGs60Xrw0X0uQQTqwjv8ah+Mhik8r8Qb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AWTcAAAADaAAAADwAAAAAAAAAAAAAAAACYAgAAZHJzL2Rvd25y&#10;ZXYueG1sUEsFBgAAAAAEAAQA9QAAAIUDAAAAAA==&#10;" filled="f" strokecolor="#5b9bd5 [3204]" strokeweight="1pt">
                  <v:textbox>
                    <w:txbxContent>
                      <w:p w:rsidR="008C38F9" w:rsidRDefault="008C38F9" w:rsidP="008C38F9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</w:pPr>
                        <w:r w:rsidRPr="0043376D">
                          <w:rPr>
                            <w:rFonts w:ascii="Comic Sans MS" w:hAnsi="Comic Sans MS"/>
                            <w:b/>
                            <w:color w:val="000000" w:themeColor="text1"/>
                            <w:u w:val="single"/>
                          </w:rPr>
                          <w:t>Personnes rencontrées</w:t>
                        </w:r>
                        <w:r w:rsidRPr="00CB5099"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> :</w:t>
                        </w:r>
                      </w:p>
                      <w:p w:rsidR="008C38F9" w:rsidRPr="002A68BE" w:rsidRDefault="008C38F9" w:rsidP="008C38F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Médecin Coordonnateur</w:t>
                        </w:r>
                      </w:p>
                      <w:p w:rsidR="008C38F9" w:rsidRPr="002A68BE" w:rsidRDefault="008C38F9" w:rsidP="008C38F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IDE</w:t>
                        </w:r>
                      </w:p>
                      <w:p w:rsidR="008C38F9" w:rsidRPr="002A68BE" w:rsidRDefault="008C38F9" w:rsidP="008C38F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AS</w:t>
                        </w:r>
                      </w:p>
                      <w:p w:rsidR="008C38F9" w:rsidRPr="002A68BE" w:rsidRDefault="008C38F9" w:rsidP="008C38F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Cadre de soins</w:t>
                        </w:r>
                      </w:p>
                      <w:p w:rsidR="008C38F9" w:rsidRPr="002A68BE" w:rsidRDefault="008C38F9" w:rsidP="008C38F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Animatrice</w:t>
                        </w:r>
                      </w:p>
                      <w:p w:rsidR="008C38F9" w:rsidRPr="002A68BE" w:rsidRDefault="008C38F9" w:rsidP="008C38F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Psychologue</w:t>
                        </w:r>
                      </w:p>
                      <w:p w:rsidR="008C38F9" w:rsidRPr="002A68BE" w:rsidRDefault="008C38F9" w:rsidP="008C38F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Chargée d’accueil</w:t>
                        </w:r>
                      </w:p>
                      <w:p w:rsidR="008C38F9" w:rsidRPr="002A68BE" w:rsidRDefault="008C38F9" w:rsidP="00CB7595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Responsable administrative</w:t>
                        </w:r>
                        <w:r w:rsidR="00150171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 xml:space="preserve"> etc</w:t>
                        </w:r>
                        <w:r w:rsidR="002E19D0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5" o:spid="_x0000_s1031" style="position:absolute;left:60286;top:40510;width:4591;height:17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/Vzb4A&#10;AADaAAAADwAAAGRycy9kb3ducmV2LnhtbESPQWsCMRSE74X+h/AKvdVEoSJbo4goeq0u9PrYvG6W&#10;bl7WJGr8940geBxm5htmvsyuFxcKsfOsYTxSIIgbbzpuNdTH7ccMREzIBnvPpOFGEZaL15c5VsZf&#10;+Zsuh9SKAuFYoQab0lBJGRtLDuPID8TF+/XBYSoytNIEvBa46+VEqal02HFZsDjQ2lLzdzg7DYFP&#10;nTLr3PzwebzbKM51qK3W72959QUiUU7P8KO9Nxo+4X6l3AC5+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/P1c2+AAAA2gAAAA8AAAAAAAAAAAAAAAAAmAIAAGRycy9kb3ducmV2&#10;LnhtbFBLBQYAAAAABAAEAPUAAACDAwAAAAA=&#10;" fillcolor="#020100 [39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 style="layout-flow:vertical">
                    <w:txbxContent>
                      <w:p w:rsidR="008C38F9" w:rsidRPr="00F80F32" w:rsidRDefault="008C38F9" w:rsidP="008C38F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color w:val="FF0000"/>
                            <w:sz w:val="24"/>
                            <w:szCs w:val="24"/>
                          </w:rPr>
                        </w:pPr>
                        <w:r w:rsidRPr="00F80F32">
                          <w:rPr>
                            <w:rFonts w:ascii="Comic Sans MS" w:hAnsi="Comic Sans MS"/>
                            <w:color w:val="FF0000"/>
                            <w:sz w:val="24"/>
                            <w:szCs w:val="24"/>
                          </w:rPr>
                          <w:t>Parcours du résident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7" o:spid="_x0000_s1032" type="#_x0000_t13" style="position:absolute;left:20202;top:46145;width:16808;height:48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chl8UA&#10;AADaAAAADwAAAGRycy9kb3ducmV2LnhtbESPT2vCQBTE74V+h+UVequbllo1ZpVSKEjFg//Q4yP7&#10;kixm36bZbYzf3hUKHoeZ+Q2TzXtbi45abxwreB0kIIhzpw2XCnbb75cxCB+QNdaOScGFPMxnjw8Z&#10;ptqdeU3dJpQiQtinqKAKoUml9HlFFv3ANcTRK1xrMUTZllK3eI5wW8u3JPmQFg3HhQob+qooP23+&#10;rILOGLsYHmT9PlpO9tvx8WeVFL9KPT/1n1MQgfpwD/+3F1rBCG5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9yGXxQAAANoAAAAPAAAAAAAAAAAAAAAAAJgCAABkcnMv&#10;ZG93bnJldi54bWxQSwUGAAAAAAQABAD1AAAAigMAAAAA&#10;" adj="17946,6313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</v:shape>
                <v:shape id="Rogner un rectangle à un seul coin 10" o:spid="_x0000_s1033" style="position:absolute;top:39234;width:2908;height:2883;visibility:visible;mso-wrap-style:square;v-text-anchor:middle" coordsize="290830,288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JicMA&#10;AADbAAAADwAAAGRycy9kb3ducmV2LnhtbESPQWvCQBCF7wX/wzKCt7pRsJXoKioUpacmiucxOybB&#10;7GzIbk367zuHQm8zvDfvfbPeDq5RT+pC7dnAbJqAIi68rbk0cDl/vC5BhYhssfFMBn4owHYzellj&#10;an3PGT3zWCoJ4ZCigSrGNtU6FBU5DFPfEot2953DKGtXatthL+Gu0fMkedMOa5aGCls6VFQ88m9n&#10;4NOf8q/seljsZ+/H/lbG7Jg0gzGT8bBbgYo0xH/z3/XJCr7Qyy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GJicMAAADbAAAADwAAAAAAAAAAAAAAAACYAgAAZHJzL2Rv&#10;d25yZXYueG1sUEsFBgAAAAAEAAQA9QAAAIgDAAAAAA==&#10;" adj="-11796480,,5400" path="m,l242781,r48049,48049l290830,288290,,288290,,xe" fillcolor="#010000 [37]" stroked="f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0,0;242781,0;290830,48049;290830,288290;0,288290;0,0" o:connectangles="0,0,0,0,0,0" textboxrect="0,0,290830,288290"/>
                  <v:textbox>
                    <w:txbxContent>
                      <w:p w:rsidR="008C38F9" w:rsidRPr="00CB5099" w:rsidRDefault="008C38F9" w:rsidP="008C38F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 w:rsidRPr="00CB5099">
                          <w:rPr>
                            <w:rFonts w:ascii="Comic Sans MS" w:hAnsi="Comic Sans MS"/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Rogner un rectangle à un seul coin 11" o:spid="_x0000_s1034" style="position:absolute;left:32535;top:39234;width:2908;height:2883;visibility:visible;mso-wrap-style:square;v-text-anchor:middle" coordsize="290830,288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0sEsAA&#10;AADbAAAADwAAAGRycy9kb3ducmV2LnhtbERPTYvCMBC9C/6HMII3TbugK12jqLAonmwVz7PNbFu2&#10;mZQm2vrvjSDsbR7vc5br3tTiTq2rLCuIpxEI4tzqigsFl/P3ZAHCeWSNtWVS8CAH69VwsMRE245T&#10;ume+ECGEXYIKSu+bREqXl2TQTW1DHLhf2xr0AbaF1C12IdzU8iOK5tJgxaGhxIZ2JeV/2c0oONpD&#10;dkqvu9k2/tx3P4VP91HdKzUe9ZsvEJ56/y9+uw86zI/h9Us4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0sEsAAAADbAAAADwAAAAAAAAAAAAAAAACYAgAAZHJzL2Rvd25y&#10;ZXYueG1sUEsFBgAAAAAEAAQA9QAAAIUDAAAAAA==&#10;" adj="-11796480,,5400" path="m,l252430,r38400,38400l290830,288290,,288290,,xe" fillcolor="#010000 [37]" stroked="f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0,0;252430,0;290830,38400;290830,288290;0,288290;0,0" o:connectangles="0,0,0,0,0,0" textboxrect="0,0,290830,288290"/>
                  <v:textbox>
                    <w:txbxContent>
                      <w:p w:rsidR="008C38F9" w:rsidRPr="00CB5099" w:rsidRDefault="008C38F9" w:rsidP="008C38F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Rogner un rectangle à un seul coin 12" o:spid="_x0000_s1035" style="position:absolute;left:66772;top:39234;width:2908;height:2883;visibility:visible;mso-wrap-style:square;v-text-anchor:middle" coordsize="290830,288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+yZb8A&#10;AADbAAAADwAAAGRycy9kb3ducmV2LnhtbERPTYvCMBC9C/6HMII3TRV0pWsUFUTxZKvsebaZbYvN&#10;pDTR1n9vBGFv83ifs1x3phIPalxpWcFkHIEgzqwuOVdwvexHCxDOI2usLJOCJzlYr/q9JcbatpzQ&#10;I/W5CCHsYlRQeF/HUrqsIINubGviwP3ZxqAPsMmlbrAN4aaS0yiaS4Mlh4YCa9oVlN3Su1Fwssf0&#10;nPzsZtvJ16H9zX1yiKpOqeGg23yD8NT5f/HHfdRh/hT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/7JlvwAAANsAAAAPAAAAAAAAAAAAAAAAAJgCAABkcnMvZG93bnJl&#10;di54bWxQSwUGAAAAAAQABAD1AAAAhAMAAAAA&#10;" adj="-11796480,,5400" path="m,l242781,r48049,48049l290830,288290,,288290,,xe" fillcolor="#010000 [37]" stroked="f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0,0;242781,0;290830,48049;290830,288290;0,288290;0,0" o:connectangles="0,0,0,0,0,0" textboxrect="0,0,290830,288290"/>
                  <v:textbox>
                    <w:txbxContent>
                      <w:p w:rsidR="008C38F9" w:rsidRPr="00CB5099" w:rsidRDefault="008C38F9" w:rsidP="008C38F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rect id="Rectangle 17" o:spid="_x0000_s1036" style="position:absolute;left:66772;top:25730;width:25102;height:8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wtMAA&#10;AADbAAAADwAAAGRycy9kb3ducmV2LnhtbERPTWvCQBC9F/wPywje6q4RmhJdRatCr41Fr0N2TILZ&#10;2TS7Jum/7xYKvc3jfc56O9pG9NT52rGGxVyBIC6cqbnU8Hk+Pb+C8AHZYOOYNHyTh+1m8rTGzLiB&#10;P6jPQyliCPsMNVQhtJmUvqjIop+7ljhyN9dZDBF2pTQdDjHcNjJR6kVarDk2VNjSW0XFPX9YDdfS&#10;Lo7SnClVN7lU+8NFfeWJ1rPpuFuBCDSGf/Gf+93E+Sn8/h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SwtMAAAADbAAAADwAAAAAAAAAAAAAAAACYAgAAZHJzL2Rvd25y&#10;ZXYueG1sUEsFBgAAAAAEAAQA9QAAAIUDAAAAAA==&#10;" filled="f" strokecolor="#5b9bd5 [3204]" strokeweight="1pt">
                  <v:textbox>
                    <w:txbxContent>
                      <w:p w:rsidR="008C38F9" w:rsidRPr="00F80F32" w:rsidRDefault="008C38F9" w:rsidP="008C38F9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20"/>
                          </w:rPr>
                        </w:pPr>
                        <w:r w:rsidRPr="00F80F32">
                          <w:rPr>
                            <w:rFonts w:ascii="Comic Sans MS" w:hAnsi="Comic Sans MS"/>
                            <w:b/>
                            <w:color w:val="000000" w:themeColor="text1"/>
                            <w:sz w:val="20"/>
                            <w:u w:val="single"/>
                          </w:rPr>
                          <w:t>Outils mobilisés</w:t>
                        </w:r>
                        <w:r w:rsidRPr="00F80F32">
                          <w:rPr>
                            <w:rFonts w:ascii="Comic Sans MS" w:hAnsi="Comic Sans MS"/>
                            <w:b/>
                            <w:color w:val="000000" w:themeColor="text1"/>
                            <w:sz w:val="20"/>
                          </w:rPr>
                          <w:t> :</w:t>
                        </w:r>
                      </w:p>
                      <w:p w:rsidR="008C38F9" w:rsidRPr="002A68BE" w:rsidRDefault="008C38F9" w:rsidP="008C38F9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ind w:left="284" w:hanging="284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Dossier administratif et de soins de la résidente</w:t>
                        </w:r>
                      </w:p>
                      <w:p w:rsidR="008C38F9" w:rsidRPr="002A68BE" w:rsidRDefault="008C38F9" w:rsidP="008C38F9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ind w:left="284" w:hanging="284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Logiciel de soins</w:t>
                        </w:r>
                        <w:r w:rsidR="00150171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 xml:space="preserve"> etc.</w:t>
                        </w:r>
                      </w:p>
                    </w:txbxContent>
                  </v:textbox>
                </v:rect>
                <v:rect id="Rectangle 60" o:spid="_x0000_s1037" style="position:absolute;left:66772;top:5209;width:25095;height:20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bvb4A&#10;AADbAAAADwAAAGRycy9kb3ducmV2LnhtbERPTYvCMBC9L/gfwgje1kQFV6pp0V2FvVpFr0MztsVm&#10;Upuo9d9vDsIeH+97lfW2EQ/qfO1Yw2SsQBAXztRcajgedp8LED4gG2wck4YXecjSwccKE+OevKdH&#10;HkoRQ9gnqKEKoU2k9EVFFv3YtcSRu7jOYoiwK6Xp8BnDbSOnSs2lxZpjQ4UtfVdUXPO71XAu7WQr&#10;zYG+1EXO1ObnpG75VOvRsF8vQQTqw7/47f41GuZxffwSf4B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rW72+AAAA2wAAAA8AAAAAAAAAAAAAAAAAmAIAAGRycy9kb3ducmV2&#10;LnhtbFBLBQYAAAAABAAEAPUAAACDAwAAAAA=&#10;" filled="f" strokecolor="#5b9bd5 [3204]" strokeweight="1pt">
                  <v:textbox>
                    <w:txbxContent>
                      <w:p w:rsidR="00262781" w:rsidRDefault="00262781" w:rsidP="00262781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</w:pPr>
                        <w:r w:rsidRPr="0043376D">
                          <w:rPr>
                            <w:rFonts w:ascii="Comic Sans MS" w:hAnsi="Comic Sans MS"/>
                            <w:b/>
                            <w:color w:val="000000" w:themeColor="text1"/>
                            <w:u w:val="single"/>
                          </w:rPr>
                          <w:t>Personnes rencontrées</w:t>
                        </w:r>
                        <w:r w:rsidRPr="00CB5099"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> :</w:t>
                        </w:r>
                      </w:p>
                      <w:p w:rsidR="00262781" w:rsidRPr="002A68BE" w:rsidRDefault="00262781" w:rsidP="0026278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Médecin Coordonnateur</w:t>
                        </w:r>
                      </w:p>
                      <w:p w:rsidR="00262781" w:rsidRPr="002A68BE" w:rsidRDefault="00262781" w:rsidP="0026278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IDE</w:t>
                        </w:r>
                      </w:p>
                      <w:p w:rsidR="00262781" w:rsidRPr="002A68BE" w:rsidRDefault="00262781" w:rsidP="0026278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AS</w:t>
                        </w:r>
                      </w:p>
                      <w:p w:rsidR="00262781" w:rsidRPr="002A68BE" w:rsidRDefault="00262781" w:rsidP="0026278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Cadre de soins</w:t>
                        </w:r>
                      </w:p>
                      <w:p w:rsidR="00262781" w:rsidRPr="002A68BE" w:rsidRDefault="00262781" w:rsidP="0026278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Animatrice</w:t>
                        </w:r>
                      </w:p>
                      <w:p w:rsidR="00262781" w:rsidRPr="002A68BE" w:rsidRDefault="00262781" w:rsidP="0026278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Psychologue</w:t>
                        </w:r>
                      </w:p>
                      <w:p w:rsidR="00262781" w:rsidRPr="002A68BE" w:rsidRDefault="00262781" w:rsidP="0026278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Chargée d’accueil</w:t>
                        </w:r>
                      </w:p>
                      <w:p w:rsidR="00262781" w:rsidRPr="002A68BE" w:rsidRDefault="00262781" w:rsidP="0026278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Responsable administrative</w:t>
                        </w:r>
                      </w:p>
                      <w:p w:rsidR="00262781" w:rsidRPr="002A68BE" w:rsidRDefault="00DC45F0" w:rsidP="0026278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contextualSpacing w:val="0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La R</w:t>
                        </w:r>
                        <w:r w:rsidR="00262781"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ésidente</w:t>
                        </w:r>
                        <w:r w:rsidR="00150171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 xml:space="preserve"> etc.</w:t>
                        </w:r>
                      </w:p>
                    </w:txbxContent>
                  </v:textbox>
                </v:rect>
                <v:rect id="Rectangle 61" o:spid="_x0000_s1038" style="position:absolute;left:60286;top:5209;width:4585;height:17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NX78A&#10;AADbAAAADwAAAGRycy9kb3ducmV2LnhtbESPQWsCMRSE7wX/Q3iCt5psD1JWo4go9qpd6PWxeW4W&#10;Ny9rEjX9902h0OMwM98wq012g3hQiL1nDdVcgSBuvem509B8Hl7fQcSEbHDwTBq+KcJmPXlZYW38&#10;k0/0OKdOFAjHGjXYlMZaythachjnfiQu3sUHh6nI0EkT8FngbpBvSi2kw57LgsWRdpba6/nuNAS+&#10;9crscvvF9+q4V5yb0FitZ9O8XYJIlNN/+K/9YTQsKvj9Un6AX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IU1fvwAAANsAAAAPAAAAAAAAAAAAAAAAAJgCAABkcnMvZG93bnJl&#10;di54bWxQSwUGAAAAAAQABAD1AAAAhAMAAAAA&#10;" fillcolor="#020100 [39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 style="layout-flow:vertical">
                    <w:txbxContent>
                      <w:p w:rsidR="00262781" w:rsidRPr="00F80F32" w:rsidRDefault="00262781" w:rsidP="00262781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color w:val="FF0000"/>
                            <w:sz w:val="24"/>
                            <w:szCs w:val="24"/>
                          </w:rPr>
                        </w:pPr>
                        <w:r w:rsidRPr="00F80F32">
                          <w:rPr>
                            <w:rFonts w:ascii="Comic Sans MS" w:hAnsi="Comic Sans MS"/>
                            <w:color w:val="FF0000"/>
                            <w:sz w:val="24"/>
                            <w:szCs w:val="24"/>
                          </w:rPr>
                          <w:t>Parcours du résident</w:t>
                        </w:r>
                      </w:p>
                    </w:txbxContent>
                  </v:textbox>
                </v:rect>
                <v:rect id="Rectangle 62" o:spid="_x0000_s1039" style="position:absolute;left:93566;top:5209;width:4585;height:29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TKL8A&#10;AADbAAAADwAAAGRycy9kb3ducmV2LnhtbESPQWsCMRSE74X+h/AEb26iBymrUYpY9Kpd8PrYPDeL&#10;m5dtEjX9902h0OMwM98w6212g3hQiL1nDfNKgSBuvem509B8fszeQMSEbHDwTBq+KcJ28/qyxtr4&#10;J5/ocU6dKBCONWqwKY21lLG15DBWfiQu3tUHh6nI0EkT8FngbpALpZbSYc9lweJIO0vt7Xx3GgJ/&#10;9crscnvh+/ywV5yb0Fitp5P8vgKRKKf/8F/7aDQsF/D7pfwAu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89MovwAAANsAAAAPAAAAAAAAAAAAAAAAAJgCAABkcnMvZG93bnJl&#10;di54bWxQSwUGAAAAAAQABAD1AAAAhAMAAAAA&#10;" fillcolor="#020100 [39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 style="layout-flow:vertical">
                    <w:txbxContent>
                      <w:p w:rsidR="00262781" w:rsidRPr="00F80F32" w:rsidRDefault="00262781" w:rsidP="00262781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color w:val="FF0000"/>
                            <w:sz w:val="24"/>
                            <w:szCs w:val="24"/>
                          </w:rPr>
                        </w:pPr>
                        <w:r w:rsidRPr="00F80F32">
                          <w:rPr>
                            <w:rFonts w:ascii="Comic Sans MS" w:hAnsi="Comic Sans MS"/>
                            <w:color w:val="FF0000"/>
                            <w:sz w:val="24"/>
                            <w:szCs w:val="24"/>
                          </w:rPr>
                          <w:t>Lieu actuel du séjour du résident</w:t>
                        </w:r>
                      </w:p>
                    </w:txbxContent>
                  </v:textbox>
                </v:rect>
                <v:shape id="Rogner un rectangle à un seul coin 64" o:spid="_x0000_s1040" style="position:absolute;top:3934;width:2901;height:2876;visibility:visible;mso-wrap-style:square;v-text-anchor:middle" coordsize="290195,28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O4sQA&#10;AADbAAAADwAAAGRycy9kb3ducmV2LnhtbESPQWsCMRSE7wX/Q3hCbzVrW0RWo4giWEpBVxG8PTbP&#10;3cXkZZuk6/bfN4VCj8PMfMPMl701oiMfGscKxqMMBHHpdMOVgtNx+zQFESKyRuOYFHxTgOVi8DDH&#10;XLs7H6grYiUShEOOCuoY21zKUNZkMYxcS5y8q/MWY5K+ktrjPcGtkc9ZNpEWG04LNba0rqm8FV9W&#10;AV3ew2Z/ORfNvu3ejP8Yf2YvRqnHYb+agYjUx//wX3unFUxe4f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GDuLEAAAA2wAAAA8AAAAAAAAAAAAAAAAAmAIAAGRycy9k&#10;b3ducmV2LnhtbFBLBQYAAAAABAAEAPUAAACJAwAAAAA=&#10;" adj="-11796480,,5400" path="m,l242252,r47943,47943l290195,287655,,287655,,xe" fillcolor="#010000 [37]" stroked="f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0,0;242252,0;290195,47943;290195,287655;0,287655;0,0" o:connectangles="0,0,0,0,0,0" textboxrect="0,0,290195,287655"/>
                  <v:textbox>
                    <w:txbxContent>
                      <w:p w:rsidR="00262781" w:rsidRPr="00CB5099" w:rsidRDefault="00262781" w:rsidP="00262781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 w:rsidRPr="00CB5099">
                          <w:rPr>
                            <w:rFonts w:ascii="Comic Sans MS" w:hAnsi="Comic Sans MS"/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Rogner un rectangle à un seul coin 65" o:spid="_x0000_s1041" style="position:absolute;left:32535;top:3934;width:2902;height:2876;visibility:visible;mso-wrap-style:square;v-text-anchor:middle" coordsize="290195,28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recQA&#10;AADbAAAADwAAAGRycy9kb3ducmV2LnhtbESPQWsCMRSE7wX/Q3hCbzVrS0VWo4giWEpBVxG8PTbP&#10;3cXkZZuk6/bfN4VCj8PMfMPMl701oiMfGscKxqMMBHHpdMOVgtNx+zQFESKyRuOYFHxTgOVi8DDH&#10;XLs7H6grYiUShEOOCuoY21zKUNZkMYxcS5y8q/MWY5K+ktrjPcGtkc9ZNpEWG04LNba0rqm8FV9W&#10;AV3ew2Z/ORfNvu3ejP8Yf2YvRqnHYb+agYjUx//wX3unFUxe4f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Kq3nEAAAA2wAAAA8AAAAAAAAAAAAAAAAAmAIAAGRycy9k&#10;b3ducmV2LnhtbFBLBQYAAAAABAAEAPUAAACJAwAAAAA=&#10;" adj="-11796480,,5400" path="m,l251879,r38316,38316l290195,287655,,287655,,xe" fillcolor="#010000 [37]" stroked="f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0,0;251879,0;290195,38316;290195,287655;0,287655;0,0" o:connectangles="0,0,0,0,0,0" textboxrect="0,0,290195,287655"/>
                  <v:textbox>
                    <w:txbxContent>
                      <w:p w:rsidR="00262781" w:rsidRPr="00CB5099" w:rsidRDefault="00262781" w:rsidP="00262781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Rogner un rectangle à un seul coin 66" o:spid="_x0000_s1042" style="position:absolute;left:66772;top:4040;width:2902;height:2876;visibility:visible;mso-wrap-style:square;v-text-anchor:middle" coordsize="290195,28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1DsQA&#10;AADbAAAADwAAAGRycy9kb3ducmV2LnhtbESPUWvCMBSF3wf+h3AF32bqhDKqUYYibMjAdWPg26W5&#10;tmXJTU2yWv/9Igh7PJxzvsNZrgdrRE8+tI4VzKYZCOLK6ZZrBV+fu8dnECEiazSOScGVAqxXo4cl&#10;Ftpd+IP6MtYiQTgUqKCJsSukDFVDFsPUdcTJOzlvMSbpa6k9XhLcGvmUZbm02HJaaLCjTUPVT/lr&#10;FdBxH7aH43fZHrr+zfj32TmbG6Um4+FlASLSEP/D9/arVpDncPu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YNQ7EAAAA2wAAAA8AAAAAAAAAAAAAAAAAmAIAAGRycy9k&#10;b3ducmV2LnhtbFBLBQYAAAAABAAEAPUAAACJAwAAAAA=&#10;" adj="-11796480,,5400" path="m,l242252,r47943,47943l290195,287655,,287655,,xe" fillcolor="#010000 [37]" stroked="f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0,0;242252,0;290195,47943;290195,287655;0,287655;0,0" o:connectangles="0,0,0,0,0,0" textboxrect="0,0,290195,287655"/>
                  <v:textbox>
                    <w:txbxContent>
                      <w:p w:rsidR="00262781" w:rsidRPr="00CB5099" w:rsidRDefault="00262781" w:rsidP="00262781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rect id="Rectangle 67" o:spid="_x0000_s1043" style="position:absolute;left:66772;top:60924;width:25102;height:8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DycIA&#10;AADbAAAADwAAAGRycy9kb3ducmV2LnhtbESPT2vCQBTE74LfYXlCb7prCrFEV9H+gV4bpV4f2WcS&#10;zL6N2W2SfvtuQfA4zMxvmM1utI3oqfO1Yw3LhQJBXDhTc6nhdPyYv4DwAdlg45g0/JKH3XY62WBm&#10;3MBf1OehFBHCPkMNVQhtJqUvKrLoF64ljt7FdRZDlF0pTYdDhNtGJkql0mLNcaHCll4rKq75j9Vw&#10;Lu3yXZojrdRFPqvD27e65YnWT7NxvwYRaAyP8L39aTSkK/j/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sPJwgAAANsAAAAPAAAAAAAAAAAAAAAAAJgCAABkcnMvZG93&#10;bnJldi54bWxQSwUGAAAAAAQABAD1AAAAhwMAAAAA&#10;" filled="f" strokecolor="#5b9bd5 [3204]" strokeweight="1pt">
                  <v:textbox>
                    <w:txbxContent>
                      <w:p w:rsidR="00262781" w:rsidRPr="00F80F32" w:rsidRDefault="00262781" w:rsidP="00262781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20"/>
                          </w:rPr>
                        </w:pPr>
                        <w:r w:rsidRPr="00F80F32">
                          <w:rPr>
                            <w:rFonts w:ascii="Comic Sans MS" w:hAnsi="Comic Sans MS"/>
                            <w:b/>
                            <w:color w:val="000000" w:themeColor="text1"/>
                            <w:sz w:val="20"/>
                            <w:u w:val="single"/>
                          </w:rPr>
                          <w:t>Outils mobilisés</w:t>
                        </w:r>
                        <w:r w:rsidRPr="00F80F32">
                          <w:rPr>
                            <w:rFonts w:ascii="Comic Sans MS" w:hAnsi="Comic Sans MS"/>
                            <w:b/>
                            <w:color w:val="000000" w:themeColor="text1"/>
                            <w:sz w:val="20"/>
                          </w:rPr>
                          <w:t> :</w:t>
                        </w:r>
                      </w:p>
                      <w:p w:rsidR="00262781" w:rsidRPr="002A68BE" w:rsidRDefault="00262781" w:rsidP="00262781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ind w:left="284" w:hanging="284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Dossier administratif et de soins de la résidente</w:t>
                        </w:r>
                      </w:p>
                      <w:p w:rsidR="00262781" w:rsidRPr="002A68BE" w:rsidRDefault="00262781" w:rsidP="00262781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ind w:left="284" w:hanging="284"/>
                          <w:jc w:val="both"/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</w:pPr>
                        <w:r w:rsidRPr="002A68BE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>Logiciel de soins</w:t>
                        </w:r>
                        <w:r w:rsidR="002E19D0">
                          <w:rPr>
                            <w:rFonts w:ascii="Comic Sans MS" w:hAnsi="Comic Sans MS"/>
                            <w:color w:val="FF0000"/>
                            <w:sz w:val="20"/>
                          </w:rPr>
                          <w:t xml:space="preserve"> etc.</w:t>
                        </w:r>
                      </w:p>
                    </w:txbxContent>
                  </v:textbox>
                </v:rect>
                <v:shape id="Flèche droite 63" o:spid="_x0000_s1044" type="#_x0000_t13" style="position:absolute;left:20095;top:11057;width:16802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HJsEA&#10;AADbAAAADwAAAGRycy9kb3ducmV2LnhtbESPQYvCMBSE74L/IbyFvYimWuhK1yhSEPcm6np/NM+2&#10;2ryUJmr2328EweMwM98wi1UwrbhT7xrLCqaTBARxaXXDlYLf42Y8B+E8ssbWMin4Iwer5XCwwFzb&#10;B+/pfvCViBB2OSqove9yKV1Zk0E3sR1x9M62N+ij7Cupe3xEuGnlLEkyabDhuFBjR0VN5fVwMwqu&#10;00uRrkcUzI6L9PK1Dadttlfq8yOsv0F4Cv4dfrV/tIIs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xxybBAAAA2wAAAA8AAAAAAAAAAAAAAAAAmAIAAGRycy9kb3du&#10;cmV2LnhtbFBLBQYAAAAABAAEAPUAAACGAwAAAAA=&#10;" adj="17950,6313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</v:shape>
                <v:rect id="Rectangle 74" o:spid="_x0000_s1045" style="position:absolute;left:106;top:106;width:98050;height:3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jecEA&#10;AADbAAAADwAAAGRycy9kb3ducmV2LnhtbESP3YrCMBCF7wXfIczC3tlUEZWuaVkEQYS98OcBhmZs&#10;ujaT0kTbvv1mQfDycH4+zrYYbCOe1PnasYJ5koIgLp2uuVJwvexnGxA+IGtsHJOCkTwU+XSyxUy7&#10;nk/0PIdKxBH2GSowIbSZlL40ZNEnriWO3s11FkOUXSV1h30ct41cpOlKWqw5Egy2tDNU3s8PGyFI&#10;p3G+7nf3HzMca2rGX3qMSn1+DN9fIAIN4R1+tQ9awXoJ/1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OI3nBAAAA2wAAAA8AAAAAAAAAAAAAAAAAmAIAAGRycy9kb3du&#10;cmV2LnhtbFBLBQYAAAAABAAEAPUAAACGAwAAAAA=&#10;" fillcolor="#5b9bd5 [3204]" strokecolor="#1f4d78 [1604]" strokeweight="1pt">
                  <v:textbox>
                    <w:txbxContent>
                      <w:p w:rsidR="00262781" w:rsidRPr="001253FF" w:rsidRDefault="002E19D0" w:rsidP="0026278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exple </w:t>
                        </w:r>
                        <w:proofErr w:type="gramStart"/>
                        <w:r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:</w:t>
                        </w:r>
                        <w:r w:rsidR="00262781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Accueil</w:t>
                        </w:r>
                        <w:proofErr w:type="gramEnd"/>
                        <w:r w:rsidR="00262781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 xml:space="preserve"> d’une résidente de </w:t>
                        </w:r>
                        <w:r w:rsidR="00604392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95</w:t>
                        </w:r>
                        <w:r w:rsidR="00262781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 xml:space="preserve"> ans depuis 2013 suite à une </w:t>
                        </w:r>
                        <w:r w:rsidR="00604392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 xml:space="preserve">hospitalisation pour une </w:t>
                        </w:r>
                        <w:r w:rsidR="00DC45F0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fracture de la c</w:t>
                        </w:r>
                        <w:r w:rsidR="00604392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lavicule</w:t>
                        </w:r>
                      </w:p>
                    </w:txbxContent>
                  </v:textbox>
                </v:rect>
                <v:rect id="Rectangle 76" o:spid="_x0000_s1046" style="position:absolute;left:106;top:35191;width:98050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Ylb0A&#10;AADbAAAADwAAAGRycy9kb3ducmV2LnhtbESPywrCMBBF94L/EEZwp6kuVKpRRBBEcOHjA4ZmbKrN&#10;pDTRtn9vBMHl5T4Od7VpbSneVPvCsYLJOAFBnDldcK7gdt2PFiB8QNZYOiYFHXnYrPu9FabaNXym&#10;9yXkIo6wT1GBCaFKpfSZIYt+7Cri6N1dbTFEWedS19jEcVvKaZLMpMWCI8FgRTtD2fPyshGCdO4m&#10;82b3PJn2WFDZPejVKTUctNsliEBt+Id/7YNWMJ/B90v8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dAYlb0AAADbAAAADwAAAAAAAAAAAAAAAACYAgAAZHJzL2Rvd25yZXYu&#10;eG1sUEsFBgAAAAAEAAQA9QAAAIIDAAAAAA==&#10;" fillcolor="#5b9bd5 [3204]" strokecolor="#1f4d78 [1604]" strokeweight="1pt">
                  <v:textbox>
                    <w:txbxContent>
                      <w:p w:rsidR="00262781" w:rsidRPr="001253FF" w:rsidRDefault="002E19D0" w:rsidP="0026278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Exple </w:t>
                        </w:r>
                        <w:proofErr w:type="gramStart"/>
                        <w:r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:</w:t>
                        </w:r>
                        <w:bookmarkStart w:id="1" w:name="_GoBack"/>
                        <w:bookmarkEnd w:id="1"/>
                        <w:r w:rsidR="00262781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Accueil</w:t>
                        </w:r>
                        <w:proofErr w:type="gramEnd"/>
                        <w:r w:rsidR="00262781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 xml:space="preserve"> d</w:t>
                        </w:r>
                        <w:r w:rsidR="00CB7595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’un</w:t>
                        </w:r>
                        <w:r w:rsidR="00DC45F0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 xml:space="preserve"> résident</w:t>
                        </w:r>
                        <w:r w:rsidR="00262781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 xml:space="preserve"> de </w:t>
                        </w:r>
                        <w:r w:rsidR="00604392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88</w:t>
                        </w:r>
                        <w:r w:rsidR="00262781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 xml:space="preserve"> ans depuis </w:t>
                        </w:r>
                        <w:r w:rsidR="00CB7595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2014</w:t>
                        </w:r>
                        <w:r w:rsidR="00262781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  <w:r w:rsidR="00604392" w:rsidRPr="001253FF">
                          <w:rPr>
                            <w:rFonts w:ascii="Comic Sans MS" w:hAnsi="Comic Sans MS"/>
                            <w:smallCaps/>
                            <w:color w:val="FFFFFF" w:themeColor="background1"/>
                            <w:sz w:val="26"/>
                            <w:szCs w:val="26"/>
                          </w:rPr>
                          <w:t>suite à une hospitalisation et pour un rapprochement familiale</w:t>
                        </w:r>
                      </w:p>
                    </w:txbxContent>
                  </v:textbox>
                </v:rect>
                <v:rect id="Rectangle 77" o:spid="_x0000_s1047" style="position:absolute;left:93566;top:40510;width:4585;height:29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3mbb8A&#10;AADbAAAADwAAAGRycy9kb3ducmV2LnhtbESPQWsCMRSE7wX/Q3hCbzWxhyqrUYpY7LW64PWxeW6W&#10;bl7WJGr8901B8DjMzDfMcp1dL64UYudZw3SiQBA33nTcaqgPX29zEDEhG+w9k4Y7RVivRi9LrIy/&#10;8Q9d96kVBcKxQg02paGSMjaWHMaJH4iLd/LBYSoytNIEvBW46+W7Uh/SYcdlweJAG0vN7/7iNAQ+&#10;d8pscnPky3S3VZzrUFutX8f5cwEiUU7P8KP9bTTMZvD/pfw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XeZtvwAAANsAAAAPAAAAAAAAAAAAAAAAAJgCAABkcnMvZG93bnJl&#10;di54bWxQSwUGAAAAAAQABAD1AAAAhAMAAAAA&#10;" fillcolor="#020100 [39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 style="layout-flow:vertical">
                    <w:txbxContent>
                      <w:p w:rsidR="00CB7595" w:rsidRPr="00F80F32" w:rsidRDefault="00CB7595" w:rsidP="00CB759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color w:val="FF0000"/>
                            <w:sz w:val="24"/>
                            <w:szCs w:val="24"/>
                          </w:rPr>
                        </w:pPr>
                        <w:r w:rsidRPr="00F80F32">
                          <w:rPr>
                            <w:rFonts w:ascii="Comic Sans MS" w:hAnsi="Comic Sans MS"/>
                            <w:color w:val="FF0000"/>
                            <w:sz w:val="24"/>
                            <w:szCs w:val="24"/>
                          </w:rPr>
                          <w:t>Lieu actuel du séjour du résident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2502B" w:rsidRDefault="006043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19CC3" wp14:editId="6777C485">
                <wp:simplePos x="0" y="0"/>
                <wp:positionH relativeFrom="column">
                  <wp:posOffset>3329453</wp:posOffset>
                </wp:positionH>
                <wp:positionV relativeFrom="paragraph">
                  <wp:posOffset>99843</wp:posOffset>
                </wp:positionV>
                <wp:extent cx="2597785" cy="1651000"/>
                <wp:effectExtent l="0" t="0" r="12065" b="254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785" cy="165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781" w:rsidRDefault="00262781" w:rsidP="00262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43376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>Parcours du résident</w:t>
                            </w:r>
                            <w:r w:rsidRPr="00CB509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48" style="position:absolute;margin-left:262.15pt;margin-top:7.85pt;width:204.55pt;height:1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" filled="f" strokecolor="#5b9bd5 [3204]" strokeweight="1pt">
                <v:textbox>
                  <w:txbxContent>
                    <w:p w:rsidR="00262781" w:rsidRDefault="00262781" w:rsidP="00262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43376D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>Parcours du résident</w:t>
                      </w:r>
                      <w:r w:rsidRPr="00CB5099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CB75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B20CB" wp14:editId="3DE5FCF7">
                <wp:simplePos x="0" y="0"/>
                <wp:positionH relativeFrom="column">
                  <wp:posOffset>86360</wp:posOffset>
                </wp:positionH>
                <wp:positionV relativeFrom="paragraph">
                  <wp:posOffset>97317</wp:posOffset>
                </wp:positionV>
                <wp:extent cx="2509520" cy="1651000"/>
                <wp:effectExtent l="0" t="0" r="24130" b="254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165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781" w:rsidRDefault="00262781" w:rsidP="00262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43376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>Pourquoi ce résident</w:t>
                            </w:r>
                            <w:r w:rsidRPr="00CB509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49" style="position:absolute;margin-left:6.8pt;margin-top:7.65pt;width:197.6pt;height:1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" filled="f" strokecolor="#5b9bd5 [3204]" strokeweight="1pt">
                <v:textbox>
                  <w:txbxContent>
                    <w:p w:rsidR="00262781" w:rsidRDefault="00262781" w:rsidP="00262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43376D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>Pourquoi ce résident</w:t>
                      </w:r>
                      <w:r w:rsidRPr="00CB5099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 ?</w:t>
                      </w:r>
                    </w:p>
                  </w:txbxContent>
                </v:textbox>
              </v:rect>
            </w:pict>
          </mc:Fallback>
        </mc:AlternateContent>
      </w:r>
    </w:p>
    <w:p w:rsidR="00262781" w:rsidRDefault="00262781"/>
    <w:p w:rsidR="00262781" w:rsidRDefault="00262781">
      <w:r>
        <w:br w:type="page"/>
      </w:r>
    </w:p>
    <w:p w:rsidR="005B2B3E" w:rsidRDefault="005B2B3E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452C216" wp14:editId="15EC92CC">
                <wp:simplePos x="0" y="0"/>
                <wp:positionH relativeFrom="column">
                  <wp:posOffset>129053</wp:posOffset>
                </wp:positionH>
                <wp:positionV relativeFrom="paragraph">
                  <wp:posOffset>-411849</wp:posOffset>
                </wp:positionV>
                <wp:extent cx="9934428" cy="7123814"/>
                <wp:effectExtent l="57150" t="38100" r="10160" b="20320"/>
                <wp:wrapNone/>
                <wp:docPr id="73" name="Groupe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4428" cy="7123814"/>
                          <a:chOff x="31898" y="-191408"/>
                          <a:chExt cx="9934722" cy="5252782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191384" y="-95757"/>
                            <a:ext cx="4724284" cy="346369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542EB7" w:rsidRDefault="00262781" w:rsidP="00262781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472C4" w:themeColor="accent5"/>
                                  <w:u w:val="single"/>
                                </w:rPr>
                              </w:pPr>
                              <w:r w:rsidRPr="00542EB7">
                                <w:rPr>
                                  <w:rFonts w:ascii="Comic Sans MS" w:hAnsi="Comic Sans MS"/>
                                  <w:b/>
                                  <w:color w:val="4472C4" w:themeColor="accent5"/>
                                  <w:u w:val="single"/>
                                </w:rPr>
                                <w:t>Points positifs</w:t>
                              </w:r>
                            </w:p>
                            <w:p w:rsidR="00542EB7" w:rsidRPr="00542EB7" w:rsidRDefault="00542EB7" w:rsidP="00262781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"/>
                                  <w:szCs w:val="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092995" y="-85117"/>
                            <a:ext cx="4873625" cy="514649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542EB7" w:rsidRDefault="00262781" w:rsidP="00262781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472C4" w:themeColor="accent5"/>
                                  <w:u w:val="single"/>
                                </w:rPr>
                              </w:pPr>
                              <w:r w:rsidRPr="00542EB7">
                                <w:rPr>
                                  <w:rFonts w:ascii="Comic Sans MS" w:hAnsi="Comic Sans MS"/>
                                  <w:b/>
                                  <w:color w:val="4472C4" w:themeColor="accent5"/>
                                  <w:u w:val="single"/>
                                </w:rPr>
                                <w:t>Point à améliorer</w:t>
                              </w:r>
                            </w:p>
                            <w:p w:rsidR="00542EB7" w:rsidRPr="00542EB7" w:rsidRDefault="00542EB7" w:rsidP="00262781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"/>
                                  <w:szCs w:val="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ogner un rectangle à un seul coin 45"/>
                        <wps:cNvSpPr/>
                        <wps:spPr>
                          <a:xfrm>
                            <a:off x="31898" y="-191408"/>
                            <a:ext cx="290830" cy="288290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CB5099" w:rsidRDefault="00262781" w:rsidP="0026278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4</w:t>
                              </w:r>
                              <w:r w:rsidRPr="00CB5099">
                                <w:rPr>
                                  <w:rFonts w:ascii="Comic Sans MS" w:hAnsi="Comic Sans MS"/>
                                  <w:b/>
                                  <w:noProof/>
                                  <w:sz w:val="20"/>
                                  <w:lang w:eastAsia="fr-FR"/>
                                </w:rPr>
                                <w:drawing>
                                  <wp:inline distT="0" distB="0" distL="0" distR="0" wp14:anchorId="0619F552" wp14:editId="2CE4FB32">
                                    <wp:extent cx="64770" cy="64770"/>
                                    <wp:effectExtent l="0" t="0" r="0" b="0"/>
                                    <wp:docPr id="8" name="Imag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" cy="64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ogner un rectangle à un seul coin 46"/>
                        <wps:cNvSpPr/>
                        <wps:spPr>
                          <a:xfrm>
                            <a:off x="4976037" y="-170140"/>
                            <a:ext cx="291693" cy="289126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781" w:rsidRPr="00CB5099" w:rsidRDefault="00262781" w:rsidP="0026278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3" o:spid="_x0000_s1050" style="position:absolute;margin-left:10.15pt;margin-top:-32.45pt;width:782.25pt;height:560.95pt;z-index:251678720;mso-width-relative:margin;mso-height-relative:margin" coordorigin="318,-1914" coordsize="99347,5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">
                <v:rect id="Rectangle 43" o:spid="_x0000_s1051" style="position:absolute;left:1913;top:-957;width:47243;height:3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IHcMA&#10;AADbAAAADwAAAGRycy9kb3ducmV2LnhtbESP3YrCMBSE74V9h3AW9k5TXZHd2lQWf0DxQqs+wKE5&#10;tmWbk9JErW9vBMHLYWa+YZJZZ2pxpdZVlhUMBxEI4tzqigsFp+Oq/wPCeWSNtWVScCcHs/Sjl2Cs&#10;7Y0zuh58IQKEXYwKSu+bWEqXl2TQDWxDHLyzbQ36INtC6hZvAW5qOYqiiTRYcVgosaF5Sfn/4WIU&#10;7Ktddo8m42HH+Gsy3DaL5XKj1Ndn9zcF4anz7/CrvdYKxt/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KIHcMAAADbAAAADwAAAAAAAAAAAAAAAACYAgAAZHJzL2Rv&#10;d25yZXYueG1sUEsFBgAAAAAEAAQA9QAAAIgDAAAAAA==&#10;" filled="f" strokecolor="#5b9bd5 [3204]" strokeweight="2.25pt">
                  <v:textbox>
                    <w:txbxContent>
                      <w:p w:rsidR="00262781" w:rsidRPr="00542EB7" w:rsidRDefault="00262781" w:rsidP="00262781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4472C4" w:themeColor="accent5"/>
                            <w:u w:val="single"/>
                          </w:rPr>
                        </w:pPr>
                        <w:r w:rsidRPr="00542EB7">
                          <w:rPr>
                            <w:rFonts w:ascii="Comic Sans MS" w:hAnsi="Comic Sans MS"/>
                            <w:b/>
                            <w:color w:val="4472C4" w:themeColor="accent5"/>
                            <w:u w:val="single"/>
                          </w:rPr>
                          <w:t>Points positifs</w:t>
                        </w:r>
                      </w:p>
                      <w:p w:rsidR="00542EB7" w:rsidRPr="00542EB7" w:rsidRDefault="00542EB7" w:rsidP="00262781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"/>
                            <w:szCs w:val="4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44" o:spid="_x0000_s1052" style="position:absolute;left:50929;top:-851;width:48737;height:5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QacEA&#10;AADbAAAADwAAAGRycy9kb3ducmV2LnhtbESP3YrCMBSE7xd8h3AE79ZUKbJWo4g/oHixVn2AQ3Ns&#10;i81JaaLWtzeC4OUwM98w03lrKnGnxpWWFQz6EQjizOqScwXn0+b3D4TzyBory6TgSQ7ms87PFBNt&#10;H5zS/ehzESDsElRQeF8nUrqsIIOub2vi4F1sY9AH2eRSN/gIcFPJYRSNpMGSw0KBNS0Lyq7Hm1Fw&#10;KP/TZzSKBy3j2KS4r1fr9U6pXrddTEB4av03/GlvtYI4hve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bEGnBAAAA2wAAAA8AAAAAAAAAAAAAAAAAmAIAAGRycy9kb3du&#10;cmV2LnhtbFBLBQYAAAAABAAEAPUAAACGAwAAAAA=&#10;" filled="f" strokecolor="#5b9bd5 [3204]" strokeweight="2.25pt">
                  <v:textbox>
                    <w:txbxContent>
                      <w:p w:rsidR="00262781" w:rsidRPr="00542EB7" w:rsidRDefault="00262781" w:rsidP="00262781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4472C4" w:themeColor="accent5"/>
                            <w:u w:val="single"/>
                          </w:rPr>
                        </w:pPr>
                        <w:r w:rsidRPr="00542EB7">
                          <w:rPr>
                            <w:rFonts w:ascii="Comic Sans MS" w:hAnsi="Comic Sans MS"/>
                            <w:b/>
                            <w:color w:val="4472C4" w:themeColor="accent5"/>
                            <w:u w:val="single"/>
                          </w:rPr>
                          <w:t>Point à améliorer</w:t>
                        </w:r>
                      </w:p>
                      <w:p w:rsidR="00542EB7" w:rsidRPr="00542EB7" w:rsidRDefault="00542EB7" w:rsidP="00262781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"/>
                            <w:szCs w:val="4"/>
                            <w:u w:val="single"/>
                          </w:rPr>
                        </w:pPr>
                      </w:p>
                    </w:txbxContent>
                  </v:textbox>
                </v:rect>
                <v:shape id="Rogner un rectangle à un seul coin 45" o:spid="_x0000_s1053" style="position:absolute;left:318;top:-1914;width:2909;height:2882;visibility:visible;mso-wrap-style:square;v-text-anchor:middle" coordsize="290830,288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FDMQA&#10;AADbAAAADwAAAGRycy9kb3ducmV2LnhtbESPQWvCQBSE74L/YXlCb2ZjabSkWUWFYujJpKXn1+xr&#10;Epp9G7Jbk/77riB4HGbmGybbTaYTFxpca1nBKopBEFdWt1wr+Hh/XT6DcB5ZY2eZFPyRg912Pssw&#10;1Xbkgi6lr0WAsEtRQeN9n0rpqoYMusj2xMH7toNBH+RQSz3gGOCmk49xvJYGWw4LDfZ0bKj6KX+N&#10;gjebl+fi85gcVpvT+FX74hR3k1IPi2n/AsLT5O/hWzvXCp4SuH4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lBQzEAAAA2wAAAA8AAAAAAAAAAAAAAAAAmAIAAGRycy9k&#10;b3ducmV2LnhtbFBLBQYAAAAABAAEAPUAAACJAwAAAAA=&#10;" adj="-11796480,,5400" path="m,l242781,r48049,48049l290830,288290,,288290,,xe" fillcolor="#010000 [37]" stroked="f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0,0;242781,0;290830,48049;290830,288290;0,288290;0,0" o:connectangles="0,0,0,0,0,0" textboxrect="0,0,290830,288290"/>
                  <v:textbox>
                    <w:txbxContent>
                      <w:p w:rsidR="00262781" w:rsidRPr="00CB5099" w:rsidRDefault="00262781" w:rsidP="00262781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4</w:t>
                        </w:r>
                        <w:r w:rsidRPr="00CB5099">
                          <w:rPr>
                            <w:rFonts w:ascii="Comic Sans MS" w:hAnsi="Comic Sans MS"/>
                            <w:b/>
                            <w:noProof/>
                            <w:sz w:val="20"/>
                            <w:lang w:eastAsia="fr-FR"/>
                          </w:rPr>
                          <w:drawing>
                            <wp:inline distT="0" distB="0" distL="0" distR="0" wp14:anchorId="0619F552" wp14:editId="2CE4FB32">
                              <wp:extent cx="64770" cy="64770"/>
                              <wp:effectExtent l="0" t="0" r="0" b="0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64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Rogner un rectangle à un seul coin 46" o:spid="_x0000_s1054" style="position:absolute;left:49760;top:-1701;width:2917;height:2890;visibility:visible;mso-wrap-style:square;v-text-anchor:middle" coordsize="291693,2891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p/cQA&#10;AADbAAAADwAAAGRycy9kb3ducmV2LnhtbESPwWrDMBBE74X8g9hCLqGREkoIbmSTGgq5NolJj4u1&#10;tU2tlSPJifv3VaHQ4zAzb5hdMdle3MiHzrGG1VKBIK6d6bjRcD69PW1BhIhssHdMGr4pQJHPHnaY&#10;GXfnd7odYyMShEOGGtoYh0zKULdkMSzdQJy8T+ctxiR9I43He4LbXq6V2kiLHaeFFgcqW6q/jqPV&#10;UL2e3WVRfZy8PAyr/bUclfELreeP0/4FRKQp/of/2gej4XkDv1/S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af3EAAAA2wAAAA8AAAAAAAAAAAAAAAAAmAIAAGRycy9k&#10;b3ducmV2LnhtbFBLBQYAAAAABAAEAPUAAACJAwAAAAA=&#10;" adj="-11796480,,5400" path="m,l243504,r48189,48189l291693,289126,,289126,,xe" fillcolor="#010000 [37]" stroked="f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0,0;243504,0;291693,48189;291693,289126;0,289126;0,0" o:connectangles="0,0,0,0,0,0" textboxrect="0,0,291693,289126"/>
                  <v:textbox>
                    <w:txbxContent>
                      <w:p w:rsidR="00262781" w:rsidRPr="00CB5099" w:rsidRDefault="00262781" w:rsidP="00262781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42EB7">
      <w:r>
        <w:rPr>
          <w:noProof/>
          <w:lang w:eastAsia="fr-FR"/>
        </w:rPr>
        <w:drawing>
          <wp:anchor distT="0" distB="0" distL="114300" distR="114300" simplePos="0" relativeHeight="251666431" behindDoc="0" locked="0" layoutInCell="1" allowOverlap="1" wp14:anchorId="2A27DE73" wp14:editId="568DBC24">
            <wp:simplePos x="0" y="0"/>
            <wp:positionH relativeFrom="margin">
              <wp:posOffset>554355</wp:posOffset>
            </wp:positionH>
            <wp:positionV relativeFrom="margin">
              <wp:posOffset>4592955</wp:posOffset>
            </wp:positionV>
            <wp:extent cx="3646170" cy="1998345"/>
            <wp:effectExtent l="0" t="0" r="0" b="1905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199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693664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E47D61" wp14:editId="64AAEB52">
                <wp:simplePos x="0" y="0"/>
                <wp:positionH relativeFrom="column">
                  <wp:posOffset>86995</wp:posOffset>
                </wp:positionH>
                <wp:positionV relativeFrom="paragraph">
                  <wp:posOffset>-322418</wp:posOffset>
                </wp:positionV>
                <wp:extent cx="9845749" cy="5582093"/>
                <wp:effectExtent l="57150" t="38100" r="22225" b="1905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5749" cy="5582093"/>
                          <a:chOff x="0" y="0"/>
                          <a:chExt cx="9845749" cy="5582093"/>
                        </a:xfrm>
                      </wpg:grpSpPr>
                      <wps:wsp>
                        <wps:cNvPr id="23" name="Zone de texte 23"/>
                        <wps:cNvSpPr txBox="1"/>
                        <wps:spPr>
                          <a:xfrm>
                            <a:off x="116958" y="180753"/>
                            <a:ext cx="9728791" cy="54013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664" w:rsidRPr="00542EB7" w:rsidRDefault="00693664" w:rsidP="00693664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472C4" w:themeColor="accent5"/>
                                  <w:u w:val="single"/>
                                </w:rPr>
                              </w:pPr>
                              <w:r w:rsidRPr="00542EB7">
                                <w:rPr>
                                  <w:rFonts w:ascii="Comic Sans MS" w:hAnsi="Comic Sans MS"/>
                                  <w:b/>
                                  <w:color w:val="4472C4" w:themeColor="accent5"/>
                                  <w:u w:val="single"/>
                                </w:rPr>
                                <w:t>Actions d’amélioration</w:t>
                              </w:r>
                            </w:p>
                            <w:p w:rsidR="00693664" w:rsidRPr="00693664" w:rsidRDefault="00693664" w:rsidP="00693664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0"/>
                                  <w:szCs w:val="1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gner un rectangle à un seul coin 35"/>
                        <wps:cNvSpPr/>
                        <wps:spPr>
                          <a:xfrm>
                            <a:off x="0" y="0"/>
                            <a:ext cx="290830" cy="390525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2B3E" w:rsidRPr="00CB5099" w:rsidRDefault="005B2B3E" w:rsidP="005B2B3E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6</w:t>
                              </w:r>
                              <w:r w:rsidRPr="00CB5099">
                                <w:rPr>
                                  <w:rFonts w:ascii="Comic Sans MS" w:hAnsi="Comic Sans MS"/>
                                  <w:b/>
                                  <w:noProof/>
                                  <w:sz w:val="20"/>
                                  <w:lang w:eastAsia="fr-FR"/>
                                </w:rPr>
                                <w:drawing>
                                  <wp:inline distT="0" distB="0" distL="0" distR="0" wp14:anchorId="49CB260D" wp14:editId="117FAAD3">
                                    <wp:extent cx="64770" cy="64770"/>
                                    <wp:effectExtent l="0" t="0" r="0" b="0"/>
                                    <wp:docPr id="6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" cy="64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4" o:spid="_x0000_s1055" style="position:absolute;margin-left:6.85pt;margin-top:-25.4pt;width:775.25pt;height:439.55pt;z-index:251692032" coordsize="98457,5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3" o:spid="_x0000_s1056" type="#_x0000_t202" style="position:absolute;left:1169;top:1807;width:97288;height:5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JzsQA&#10;AADbAAAADwAAAGRycy9kb3ducmV2LnhtbESPQYvCMBSE78L+h/AEL7KmqyBSjSILguBB1Crr7dG8&#10;bcs2L90kav33RhA8DjPzDTNbtKYWV3K+sqzga5CAIM6trrhQkB1WnxMQPiBrrC2Tgjt5WMw/OjNM&#10;tb3xjq77UIgIYZ+igjKEJpXS5yUZ9APbEEfv1zqDIUpXSO3wFuGmlsMkGUuDFceFEhv6Lin/21+M&#10;gslxvTn1j5nP3HZTNast/f+cSalet11OQQRqwzv8aq+1guEI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ic7EAAAA2wAAAA8AAAAAAAAAAAAAAAAAmAIAAGRycy9k&#10;b3ducmV2LnhtbFBLBQYAAAAABAAEAPUAAACJAwAAAAA=&#10;" fillcolor="white [3201]" strokecolor="#5b9bd5 [3204]" strokeweight="2.25pt">
                  <v:textbox>
                    <w:txbxContent>
                      <w:p w:rsidR="00693664" w:rsidRPr="00542EB7" w:rsidRDefault="00693664" w:rsidP="00693664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4472C4" w:themeColor="accent5"/>
                            <w:u w:val="single"/>
                          </w:rPr>
                        </w:pPr>
                        <w:r w:rsidRPr="00542EB7">
                          <w:rPr>
                            <w:rFonts w:ascii="Comic Sans MS" w:hAnsi="Comic Sans MS"/>
                            <w:b/>
                            <w:color w:val="4472C4" w:themeColor="accent5"/>
                            <w:u w:val="single"/>
                          </w:rPr>
                          <w:t>Actions d’amélioration</w:t>
                        </w:r>
                      </w:p>
                      <w:p w:rsidR="00693664" w:rsidRPr="00693664" w:rsidRDefault="00693664" w:rsidP="00693664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10"/>
                            <w:szCs w:val="10"/>
                            <w:u w:val="single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Rogner un rectangle à un seul coin 35" o:spid="_x0000_s1057" style="position:absolute;width:2908;height:3905;visibility:visible;mso-wrap-style:square;v-text-anchor:middle" coordsize="290830,390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9ksQA&#10;AADbAAAADwAAAGRycy9kb3ducmV2LnhtbESPQWsCMRSE74L/IbxCb5rUUilboxSh0MNadVvq9XXz&#10;3A3dvCybqOu/N4LgcZiZb5jZoneNOFIXrGcNT2MFgrj0xnKl4ef7Y/QKIkRkg41n0nCmAIv5cDDD&#10;zPgTb+lYxEokCIcMNdQxtpmUoazJYRj7ljh5e985jEl2lTQdnhLcNXKi1FQ6tJwWamxpWVP5Xxyc&#10;hv3mrH7zfFLs/uzOrqd5/FK80vrxoX9/AxGpj/fwrf1pNDy/wPVL+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i/ZLEAAAA2wAAAA8AAAAAAAAAAAAAAAAAmAIAAGRycy9k&#10;b3ducmV2LnhtbFBLBQYAAAAABAAEAPUAAACJAwAAAAA=&#10;" adj="-11796480,,5400" path="m,l242357,r48473,48473l290830,390525,,390525,,xe" fillcolor="#010000 [37]" stroked="f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0,0;242357,0;290830,48473;290830,390525;0,390525;0,0" o:connectangles="0,0,0,0,0,0" textboxrect="0,0,290830,390525"/>
                  <v:textbox>
                    <w:txbxContent>
                      <w:p w:rsidR="005B2B3E" w:rsidRPr="00CB5099" w:rsidRDefault="005B2B3E" w:rsidP="005B2B3E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6</w:t>
                        </w:r>
                        <w:r w:rsidRPr="00CB5099">
                          <w:rPr>
                            <w:rFonts w:ascii="Comic Sans MS" w:hAnsi="Comic Sans MS"/>
                            <w:b/>
                            <w:noProof/>
                            <w:sz w:val="20"/>
                            <w:lang w:eastAsia="fr-FR"/>
                          </w:rPr>
                          <w:drawing>
                            <wp:inline distT="0" distB="0" distL="0" distR="0" wp14:anchorId="49CB260D" wp14:editId="117FAAD3">
                              <wp:extent cx="64770" cy="64770"/>
                              <wp:effectExtent l="0" t="0" r="0" b="0"/>
                              <wp:docPr id="6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64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B2B3E"/>
    <w:p w:rsidR="005B2B3E" w:rsidRDefault="00542EB7"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37651FAD" wp14:editId="3D7D0F88">
            <wp:simplePos x="0" y="0"/>
            <wp:positionH relativeFrom="column">
              <wp:posOffset>5700173</wp:posOffset>
            </wp:positionH>
            <wp:positionV relativeFrom="paragraph">
              <wp:posOffset>2836500</wp:posOffset>
            </wp:positionV>
            <wp:extent cx="2551430" cy="1533525"/>
            <wp:effectExtent l="0" t="0" r="1270" b="952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liorat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0351ED42" wp14:editId="7907B2D9">
            <wp:simplePos x="0" y="0"/>
            <wp:positionH relativeFrom="column">
              <wp:posOffset>1625216</wp:posOffset>
            </wp:positionH>
            <wp:positionV relativeFrom="paragraph">
              <wp:posOffset>2728723</wp:posOffset>
            </wp:positionV>
            <wp:extent cx="2838450" cy="1635760"/>
            <wp:effectExtent l="0" t="0" r="0" b="254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ture_ameliorati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2B3E" w:rsidSect="00CB7595">
      <w:headerReference w:type="default" r:id="rId14"/>
      <w:pgSz w:w="16838" w:h="11906" w:orient="landscape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99" w:rsidRDefault="00885599" w:rsidP="00CB5099">
      <w:pPr>
        <w:spacing w:after="0" w:line="240" w:lineRule="auto"/>
      </w:pPr>
      <w:r>
        <w:separator/>
      </w:r>
    </w:p>
  </w:endnote>
  <w:endnote w:type="continuationSeparator" w:id="0">
    <w:p w:rsidR="00885599" w:rsidRDefault="00885599" w:rsidP="00CB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99" w:rsidRDefault="00885599" w:rsidP="00CB5099">
      <w:pPr>
        <w:spacing w:after="0" w:line="240" w:lineRule="auto"/>
      </w:pPr>
      <w:r>
        <w:separator/>
      </w:r>
    </w:p>
  </w:footnote>
  <w:footnote w:type="continuationSeparator" w:id="0">
    <w:p w:rsidR="00885599" w:rsidRDefault="00885599" w:rsidP="00CB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F9" w:rsidRPr="008C38F9" w:rsidRDefault="008C38F9" w:rsidP="008C38F9">
    <w:pPr>
      <w:spacing w:after="0"/>
      <w:ind w:right="-31"/>
      <w:jc w:val="center"/>
      <w:rPr>
        <w:rFonts w:ascii="Comic Sans MS" w:hAnsi="Comic Sans MS"/>
        <w:smallCaps/>
        <w:color w:val="000000" w:themeColor="text1"/>
      </w:rPr>
    </w:pPr>
  </w:p>
  <w:p w:rsidR="00CB5099" w:rsidRDefault="00CB50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DBB"/>
    <w:multiLevelType w:val="hybridMultilevel"/>
    <w:tmpl w:val="D1BA6B14"/>
    <w:lvl w:ilvl="0" w:tplc="6D28359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07D9C"/>
    <w:multiLevelType w:val="hybridMultilevel"/>
    <w:tmpl w:val="F7D06876"/>
    <w:lvl w:ilvl="0" w:tplc="AC34DA8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A6140"/>
    <w:multiLevelType w:val="hybridMultilevel"/>
    <w:tmpl w:val="E77C08FC"/>
    <w:lvl w:ilvl="0" w:tplc="2FF89FC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21877"/>
    <w:multiLevelType w:val="hybridMultilevel"/>
    <w:tmpl w:val="FFC4C236"/>
    <w:lvl w:ilvl="0" w:tplc="AD3C7C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15003"/>
    <w:multiLevelType w:val="hybridMultilevel"/>
    <w:tmpl w:val="F17A9896"/>
    <w:lvl w:ilvl="0" w:tplc="2306033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2B"/>
    <w:rsid w:val="001253FF"/>
    <w:rsid w:val="00150171"/>
    <w:rsid w:val="00262781"/>
    <w:rsid w:val="002A68BE"/>
    <w:rsid w:val="002E19D0"/>
    <w:rsid w:val="003C3A20"/>
    <w:rsid w:val="003E24AA"/>
    <w:rsid w:val="0043376D"/>
    <w:rsid w:val="004B65B4"/>
    <w:rsid w:val="0052502B"/>
    <w:rsid w:val="00542EB7"/>
    <w:rsid w:val="005B2B3E"/>
    <w:rsid w:val="00604392"/>
    <w:rsid w:val="00693664"/>
    <w:rsid w:val="00875045"/>
    <w:rsid w:val="00885599"/>
    <w:rsid w:val="008C38F9"/>
    <w:rsid w:val="009A7A6A"/>
    <w:rsid w:val="00B20254"/>
    <w:rsid w:val="00C56522"/>
    <w:rsid w:val="00CB5099"/>
    <w:rsid w:val="00CB7595"/>
    <w:rsid w:val="00D44FD9"/>
    <w:rsid w:val="00D96CFB"/>
    <w:rsid w:val="00DC45F0"/>
    <w:rsid w:val="00F80F32"/>
    <w:rsid w:val="00F8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099"/>
  </w:style>
  <w:style w:type="paragraph" w:styleId="Pieddepage">
    <w:name w:val="footer"/>
    <w:basedOn w:val="Normal"/>
    <w:link w:val="PieddepageCar"/>
    <w:uiPriority w:val="99"/>
    <w:unhideWhenUsed/>
    <w:rsid w:val="00CB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099"/>
  </w:style>
  <w:style w:type="paragraph" w:styleId="Paragraphedeliste">
    <w:name w:val="List Paragraph"/>
    <w:basedOn w:val="Normal"/>
    <w:uiPriority w:val="34"/>
    <w:qFormat/>
    <w:rsid w:val="004337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3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099"/>
  </w:style>
  <w:style w:type="paragraph" w:styleId="Pieddepage">
    <w:name w:val="footer"/>
    <w:basedOn w:val="Normal"/>
    <w:link w:val="PieddepageCar"/>
    <w:uiPriority w:val="99"/>
    <w:unhideWhenUsed/>
    <w:rsid w:val="00CB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099"/>
  </w:style>
  <w:style w:type="paragraph" w:styleId="Paragraphedeliste">
    <w:name w:val="List Paragraph"/>
    <w:basedOn w:val="Normal"/>
    <w:uiPriority w:val="34"/>
    <w:qFormat/>
    <w:rsid w:val="004337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91801-71F4-4866-A099-1B614CAC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Camille</dc:creator>
  <cp:lastModifiedBy>NOGUEIRA, Albina</cp:lastModifiedBy>
  <cp:revision>4</cp:revision>
  <cp:lastPrinted>2016-02-05T12:00:00Z</cp:lastPrinted>
  <dcterms:created xsi:type="dcterms:W3CDTF">2017-02-20T07:33:00Z</dcterms:created>
  <dcterms:modified xsi:type="dcterms:W3CDTF">2017-11-14T13:48:00Z</dcterms:modified>
</cp:coreProperties>
</file>